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6E5541" w:rsidRDefault="006E5541" w:rsidP="006E5541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6E5541">
        <w:rPr>
          <w:rFonts w:ascii="Monotype Corsiva" w:hAnsi="Monotype Corsiva"/>
          <w:b/>
          <w:color w:val="C00000"/>
          <w:sz w:val="40"/>
          <w:szCs w:val="40"/>
        </w:rPr>
        <w:t>30 ноября</w:t>
      </w:r>
      <w:r>
        <w:rPr>
          <w:rFonts w:ascii="Monotype Corsiva" w:hAnsi="Monotype Corsiva"/>
          <w:b/>
          <w:color w:val="C00000"/>
          <w:sz w:val="40"/>
          <w:szCs w:val="40"/>
        </w:rPr>
        <w:t xml:space="preserve"> 2018г.</w:t>
      </w:r>
    </w:p>
    <w:p w:rsidR="006E5541" w:rsidRDefault="006E5541" w:rsidP="006E5541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 w:rsidRPr="006E5541">
        <w:rPr>
          <w:rFonts w:ascii="Monotype Corsiva" w:hAnsi="Monotype Corsiva"/>
          <w:b/>
          <w:color w:val="C00000"/>
          <w:sz w:val="40"/>
          <w:szCs w:val="40"/>
        </w:rPr>
        <w:t>Посвящение первоклассников в гимназисты</w:t>
      </w:r>
    </w:p>
    <w:p w:rsidR="006E5541" w:rsidRPr="006E5541" w:rsidRDefault="006E5541" w:rsidP="006E5541">
      <w:pPr>
        <w:jc w:val="center"/>
        <w:rPr>
          <w:rFonts w:ascii="Monotype Corsiva" w:hAnsi="Monotype Corsiva"/>
          <w:b/>
          <w:color w:val="C00000"/>
          <w:sz w:val="40"/>
          <w:szCs w:val="40"/>
        </w:rPr>
      </w:pP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2898775</wp:posOffset>
            </wp:positionH>
            <wp:positionV relativeFrom="paragraph">
              <wp:posOffset>368300</wp:posOffset>
            </wp:positionV>
            <wp:extent cx="2922270" cy="3900805"/>
            <wp:effectExtent l="190500" t="152400" r="163830" b="137795"/>
            <wp:wrapTight wrapText="bothSides">
              <wp:wrapPolygon edited="0">
                <wp:start x="0" y="-844"/>
                <wp:lineTo x="-845" y="-527"/>
                <wp:lineTo x="-1408" y="105"/>
                <wp:lineTo x="-1408" y="21519"/>
                <wp:lineTo x="-422" y="22363"/>
                <wp:lineTo x="0" y="22363"/>
                <wp:lineTo x="21403" y="22363"/>
                <wp:lineTo x="21825" y="22363"/>
                <wp:lineTo x="22811" y="21414"/>
                <wp:lineTo x="22811" y="316"/>
                <wp:lineTo x="22107" y="-633"/>
                <wp:lineTo x="21403" y="-844"/>
                <wp:lineTo x="0" y="-844"/>
              </wp:wrapPolygon>
            </wp:wrapTight>
            <wp:docPr id="3" name="Рисунок 3" descr="D:\Рабочий стол\посвящение в гимназисты\IMG-201811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посвящение в гимназисты\IMG-20181130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3900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4495800</wp:posOffset>
            </wp:positionV>
            <wp:extent cx="5938520" cy="4447540"/>
            <wp:effectExtent l="190500" t="152400" r="176530" b="124460"/>
            <wp:wrapTight wrapText="bothSides">
              <wp:wrapPolygon edited="0">
                <wp:start x="0" y="-740"/>
                <wp:lineTo x="-416" y="-463"/>
                <wp:lineTo x="-693" y="93"/>
                <wp:lineTo x="-624" y="21464"/>
                <wp:lineTo x="-139" y="22204"/>
                <wp:lineTo x="0" y="22204"/>
                <wp:lineTo x="21549" y="22204"/>
                <wp:lineTo x="21688" y="22204"/>
                <wp:lineTo x="22173" y="21557"/>
                <wp:lineTo x="22173" y="21464"/>
                <wp:lineTo x="22242" y="20077"/>
                <wp:lineTo x="22242" y="278"/>
                <wp:lineTo x="21896" y="-555"/>
                <wp:lineTo x="21549" y="-740"/>
                <wp:lineTo x="0" y="-740"/>
              </wp:wrapPolygon>
            </wp:wrapTight>
            <wp:docPr id="1" name="Рисунок 1" descr="D:\Рабочий стол\посвящение в гимназисты\IMG_20181130_15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освящение в гимназисты\IMG_20181130_151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-264672</wp:posOffset>
            </wp:positionH>
            <wp:positionV relativeFrom="paragraph">
              <wp:posOffset>368874</wp:posOffset>
            </wp:positionV>
            <wp:extent cx="3004758" cy="4011561"/>
            <wp:effectExtent l="190500" t="152400" r="176592" b="141339"/>
            <wp:wrapNone/>
            <wp:docPr id="2" name="Рисунок 2" descr="D:\Рабочий стол\посвящение в гимназисты\IMG_20181130_14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посвящение в гимназисты\IMG_20181130_145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758" cy="4011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E5541" w:rsidRPr="006E5541" w:rsidSect="006E5541">
      <w:pgSz w:w="11906" w:h="16838"/>
      <w:pgMar w:top="1134" w:right="850" w:bottom="1134" w:left="1701" w:header="708" w:footer="708" w:gutter="0"/>
      <w:pgBorders w:offsetFrom="page">
        <w:top w:val="starsShadowed" w:sz="31" w:space="24" w:color="auto"/>
        <w:left w:val="starsShadowed" w:sz="31" w:space="24" w:color="auto"/>
        <w:bottom w:val="starsShadowed" w:sz="31" w:space="24" w:color="auto"/>
        <w:right w:val="starsShadowed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6E5541"/>
    <w:rsid w:val="00050351"/>
    <w:rsid w:val="005A6FD3"/>
    <w:rsid w:val="006E5541"/>
    <w:rsid w:val="00782207"/>
    <w:rsid w:val="007A6B80"/>
    <w:rsid w:val="008C462A"/>
    <w:rsid w:val="00BD30EB"/>
    <w:rsid w:val="00C35968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5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Company>MultiDVD Team</Company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2018-12-03T04:38:00Z</dcterms:created>
  <dcterms:modified xsi:type="dcterms:W3CDTF">2018-12-03T04:43:00Z</dcterms:modified>
</cp:coreProperties>
</file>